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B6A6" w14:textId="3001119A" w:rsidR="00C33DE3" w:rsidRDefault="004961F7">
      <w:r>
        <w:rPr>
          <w:noProof/>
        </w:rPr>
        <w:drawing>
          <wp:anchor distT="0" distB="0" distL="114300" distR="114300" simplePos="0" relativeHeight="251658240" behindDoc="0" locked="0" layoutInCell="1" allowOverlap="1" wp14:anchorId="174F8763" wp14:editId="262CE1A0">
            <wp:simplePos x="0" y="0"/>
            <wp:positionH relativeFrom="column">
              <wp:posOffset>-1997075</wp:posOffset>
            </wp:positionH>
            <wp:positionV relativeFrom="paragraph">
              <wp:posOffset>1390650</wp:posOffset>
            </wp:positionV>
            <wp:extent cx="9302750" cy="6528435"/>
            <wp:effectExtent l="0" t="3493" r="9208" b="9207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302750" cy="652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33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E3"/>
    <w:rsid w:val="004961F7"/>
    <w:rsid w:val="00497974"/>
    <w:rsid w:val="00C33DE3"/>
    <w:rsid w:val="00CD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7B4CD-AFA8-4092-83CB-D3A95089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3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3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3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3D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3D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3D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3D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3D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3D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3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3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3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3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3D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3D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3D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3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3D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3D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cp:lastPrinted>2026-02-24T10:05:00Z</cp:lastPrinted>
  <dcterms:created xsi:type="dcterms:W3CDTF">2026-02-24T10:04:00Z</dcterms:created>
  <dcterms:modified xsi:type="dcterms:W3CDTF">2026-02-24T10:21:00Z</dcterms:modified>
</cp:coreProperties>
</file>