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D7" w:rsidRPr="00642AD7" w:rsidRDefault="00DD27E5" w:rsidP="00642AD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642AD7" w:rsidRPr="00642AD7">
        <w:rPr>
          <w:rFonts w:ascii="Times New Roman" w:hAnsi="Times New Roman" w:cs="Times New Roman"/>
          <w:b/>
          <w:sz w:val="32"/>
          <w:szCs w:val="32"/>
        </w:rPr>
        <w:t>Рекомендации учащимся «Как уйти от конфликта»</w:t>
      </w:r>
    </w:p>
    <w:p w:rsidR="00642AD7" w:rsidRPr="00C9598E" w:rsidRDefault="00642AD7" w:rsidP="0064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1. Когда кто-то «нападает» на вас при личной встрече или по телефону,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 xml:space="preserve">лучше помолчать, </w:t>
      </w:r>
      <w:r w:rsidRPr="00DD27E5">
        <w:rPr>
          <w:rFonts w:ascii="Times New Roman" w:hAnsi="Times New Roman" w:cs="Times New Roman"/>
          <w:sz w:val="28"/>
          <w:szCs w:val="28"/>
        </w:rPr>
        <w:t>пока собеседник не успокоится</w:t>
      </w:r>
      <w:proofErr w:type="gramStart"/>
      <w:r w:rsidRPr="00DD27E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D27E5">
        <w:rPr>
          <w:rFonts w:ascii="Times New Roman" w:hAnsi="Times New Roman" w:cs="Times New Roman"/>
          <w:sz w:val="28"/>
          <w:szCs w:val="28"/>
        </w:rPr>
        <w:t xml:space="preserve">Когда человек не получает новых </w:t>
      </w:r>
      <w:r w:rsidRPr="00DD27E5">
        <w:rPr>
          <w:rFonts w:ascii="Times New Roman" w:hAnsi="Times New Roman" w:cs="Times New Roman"/>
          <w:sz w:val="28"/>
          <w:szCs w:val="28"/>
        </w:rPr>
        <w:t>поводов, гнев обычно иссякает.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2. Можно не только молчаливо выслушать, но и «правильно» кивать.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Это тоже вводит в замешательство. В следующий раз человек лишний раз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подумает, прежде</w:t>
      </w:r>
      <w:proofErr w:type="gramStart"/>
      <w:r w:rsidRPr="00DD27E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D27E5">
        <w:rPr>
          <w:rFonts w:ascii="Times New Roman" w:hAnsi="Times New Roman" w:cs="Times New Roman"/>
          <w:sz w:val="28"/>
          <w:szCs w:val="28"/>
        </w:rPr>
        <w:t xml:space="preserve"> чем выбрать вас в роли жертвы, потому что вы не даёте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ему той реакции, на которую он рассчитывает.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3. Проявите сочувствие. Да, это кажется странным, но именно поэтому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это так хорошо работает: сочувствие – неожиданная реакция на агрессию.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 xml:space="preserve">Скажите: «Наверное, это тяжело » или «Это </w:t>
      </w:r>
      <w:proofErr w:type="gramStart"/>
      <w:r w:rsidRPr="00DD27E5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DD27E5">
        <w:rPr>
          <w:rFonts w:ascii="Times New Roman" w:hAnsi="Times New Roman" w:cs="Times New Roman"/>
          <w:sz w:val="28"/>
          <w:szCs w:val="28"/>
        </w:rPr>
        <w:t xml:space="preserve"> ужасно».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4. Смените тему. Задайте вопрос о том, в чём человек разбирается. Кому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не нравится говорить на тему, в которой он является специалистом? Если вы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не знаете таких подробностей о собеседнике, просто смените тему или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задайте нейтральный вопрос. Людям нравится говорить о себе – и это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необходимо использовать.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5. Если агрессия сильная, и вы не хотите иметь с ней дело, просто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уйдите. Скажит</w:t>
      </w:r>
      <w:r w:rsidRPr="00DD27E5">
        <w:rPr>
          <w:rFonts w:ascii="Times New Roman" w:hAnsi="Times New Roman" w:cs="Times New Roman"/>
          <w:sz w:val="28"/>
          <w:szCs w:val="28"/>
        </w:rPr>
        <w:t>е, что у вас есть срочное дело.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6. Скажите, что у вас бы тяжёлый день, и вы не в силах помочь. Вам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очень неудобно, но у вас просто нет эмоционального резерва, чтобы помочь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кому-то.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7</w:t>
      </w:r>
      <w:r w:rsidRPr="00DD27E5">
        <w:rPr>
          <w:rFonts w:ascii="Times New Roman" w:hAnsi="Times New Roman" w:cs="Times New Roman"/>
          <w:sz w:val="28"/>
          <w:szCs w:val="28"/>
        </w:rPr>
        <w:t>. В гневе говорят быстро. Попросите собеседника говорить медленнее,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чтобы вы могли понять суть проблемы. По мере снижения темпа речи гнев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рассеивается.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И НАКОНЕЦ...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1. Будьте примером. Если вы решились на разговор, говорите спокойно</w:t>
      </w:r>
    </w:p>
    <w:p w:rsidR="00642AD7" w:rsidRPr="00DD27E5" w:rsidRDefault="00642AD7" w:rsidP="00DD2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7E5">
        <w:rPr>
          <w:rFonts w:ascii="Times New Roman" w:hAnsi="Times New Roman" w:cs="Times New Roman"/>
          <w:sz w:val="28"/>
          <w:szCs w:val="28"/>
        </w:rPr>
        <w:t>и медленно. В идеале это повлияет на человека, и он перейдёт на ваш «язык».</w:t>
      </w:r>
    </w:p>
    <w:p w:rsidR="00DD27E5" w:rsidRDefault="00DD27E5" w:rsidP="00C9598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DD27E5" w:rsidRDefault="00DD27E5" w:rsidP="00C9598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DD27E5" w:rsidRDefault="00DD27E5" w:rsidP="00C9598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DD27E5" w:rsidRDefault="00DD27E5" w:rsidP="00C9598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DD27E5" w:rsidRDefault="00DD27E5" w:rsidP="00C9598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DD27E5" w:rsidRDefault="00DD27E5" w:rsidP="00C9598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DD27E5" w:rsidRDefault="00DD27E5" w:rsidP="00C9598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DD27E5" w:rsidRDefault="00DD27E5" w:rsidP="00C9598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DD27E5" w:rsidRDefault="00DD27E5" w:rsidP="00C9598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DD27E5" w:rsidRDefault="00DD27E5" w:rsidP="00C9598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C9598E" w:rsidRPr="00C9598E" w:rsidRDefault="00C9598E" w:rsidP="00DD27E5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DD27E5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lastRenderedPageBreak/>
        <w:t>Как избежать конфликтов: правила и рекомендации:</w:t>
      </w:r>
    </w:p>
    <w:p w:rsidR="00C9598E" w:rsidRPr="00C9598E" w:rsidRDefault="00C9598E" w:rsidP="00C9598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Сдерживайте эмоци</w:t>
      </w:r>
      <w:proofErr w:type="gramStart"/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и-</w:t>
      </w:r>
      <w:proofErr w:type="gramEnd"/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научитесь не вовлекать в свое решение ЭГО и эмоции.</w:t>
      </w:r>
    </w:p>
    <w:p w:rsidR="00C9598E" w:rsidRPr="00C9598E" w:rsidRDefault="00C9598E" w:rsidP="00C9598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Не накручивайте себя. Часто люди сами в своей голове выстраивают цепочку несуществующих событий, сами их развивают, да так начинают верить в это, что потом возникает множество проблем.</w:t>
      </w:r>
    </w:p>
    <w:p w:rsidR="00C9598E" w:rsidRPr="00C9598E" w:rsidRDefault="00C9598E" w:rsidP="00C9598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Выбирайте правильное время. Часто конфликты возникают в те моменты, когда один из собеседников не готов к разговору. Если вы видите, что ваш собеседник не в духе, что у него сегодня не задался день, то не лезьте под горячую руку со своими вопросами, рекомендациями или советами.</w:t>
      </w:r>
    </w:p>
    <w:p w:rsidR="00C9598E" w:rsidRPr="00C9598E" w:rsidRDefault="00C9598E" w:rsidP="00C9598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Ищите причину, а не следствие. Мы все привыкли бороться со следствиями конфликта, но никак не хотим анализировать, что ж стало причиной такого поведения человека.</w:t>
      </w:r>
    </w:p>
    <w:p w:rsidR="00C9598E" w:rsidRPr="00C9598E" w:rsidRDefault="00C9598E" w:rsidP="00C9598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 Живете в моменте сейчас. Еще одна ошибка, которая приводит </w:t>
      </w:r>
      <w:proofErr w:type="gramStart"/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proofErr w:type="gramEnd"/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gramStart"/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серьезным</w:t>
      </w:r>
      <w:proofErr w:type="gramEnd"/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конфликтам - это прошлые воспоминания. Не надо упрекать человека в том, что уже прошло. Старайтесь жить в моменте сейчас. Прошлое уже было, и его не изменить, поэтому, сильно и расстраиваться не стоит по поводу него, а будущее мы не знаем, поэтому, волнение относительно него тоже откиньте. Есть только здесь и сейчас - запомните.</w:t>
      </w:r>
    </w:p>
    <w:p w:rsidR="00C9598E" w:rsidRPr="00C9598E" w:rsidRDefault="00C9598E" w:rsidP="00C9598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 Не накапливайте проблемы. Есть отличная поговорка: «Проблемы нужно решать по мере их поступления». И это </w:t>
      </w:r>
      <w:proofErr w:type="gramStart"/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истинная</w:t>
      </w:r>
      <w:proofErr w:type="gramEnd"/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правда. Не нужно копить обиды, переживания, какие-то спорные моменты. Старайтесь все сразу обговорить, решить, прийти к общему знаменателю.</w:t>
      </w:r>
    </w:p>
    <w:p w:rsidR="00C9598E" w:rsidRPr="00C9598E" w:rsidRDefault="00C9598E" w:rsidP="00C9598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 Не затаивайте обиды. Данное правило тесно связано с предыдущим. Не нужно затаивать в себе обиды, вынашивать коварный план мести, тайно что-то себе надумывать и навязывать. Если хотите жить без конфликтов, то стоит научиться спокойно, без лишних эмоций обговаривать все спорные моменты.</w:t>
      </w:r>
    </w:p>
    <w:p w:rsidR="00C9598E" w:rsidRPr="00C9598E" w:rsidRDefault="00C9598E" w:rsidP="00C9598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 Не оскорбляйте. Не опускайтесь до самого низкого - оскорбления. Ученые доказали, что если во время ссоры человек переходит на личное, начинает оскорблять собеседника, то это показатель его слабости, его неправоты, его неумения доказать свою точку зрения.</w:t>
      </w:r>
    </w:p>
    <w:p w:rsidR="00C9598E" w:rsidRPr="00C9598E" w:rsidRDefault="00C9598E" w:rsidP="00C9598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9. Следите за тоном. Иногда не столько слова, а </w:t>
      </w:r>
      <w:proofErr w:type="gramStart"/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тон</w:t>
      </w:r>
      <w:proofErr w:type="gramEnd"/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которым они сказаны могут сильно обидеть вашего собеседника. Поэтому, всегда следите за тем, как произносите ту или иную фразу.</w:t>
      </w:r>
    </w:p>
    <w:p w:rsidR="00C9598E" w:rsidRPr="00C9598E" w:rsidRDefault="00C9598E" w:rsidP="00C9598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 Не устраивайте истерик. Уже не раз говорилось о том, что истерика является сильным способом манипуляции другим человеком. Да, она способна утихомирить конфликт на какое-то время, но проблема то останется, ситуация так и будет не решенная.</w:t>
      </w:r>
    </w:p>
    <w:p w:rsidR="00C9598E" w:rsidRPr="00C9598E" w:rsidRDefault="00C9598E" w:rsidP="00642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9598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 знаете, кто реже всех попадает в конфликтные ситуации?</w:t>
      </w:r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Люди, которые:</w:t>
      </w:r>
    </w:p>
    <w:p w:rsidR="00C9598E" w:rsidRPr="00C9598E" w:rsidRDefault="00C9598E" w:rsidP="00642AD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сплетничают;</w:t>
      </w:r>
    </w:p>
    <w:p w:rsidR="00C9598E" w:rsidRPr="00C9598E" w:rsidRDefault="00C9598E" w:rsidP="00642AD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придерживаются нейтральной позиции в суждениях;</w:t>
      </w:r>
    </w:p>
    <w:p w:rsidR="00C9598E" w:rsidRPr="00C9598E" w:rsidRDefault="00C9598E" w:rsidP="00642AD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тщательно выбирают не только друзей, но и просто собеседников;</w:t>
      </w:r>
    </w:p>
    <w:p w:rsidR="00C9598E" w:rsidRPr="00C9598E" w:rsidRDefault="00C9598E" w:rsidP="00642AD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выглядят уверенными в своих силах;</w:t>
      </w:r>
    </w:p>
    <w:p w:rsidR="00C9598E" w:rsidRPr="00C9598E" w:rsidRDefault="00C9598E" w:rsidP="00642AD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суют свой нос, куда не надо;</w:t>
      </w:r>
    </w:p>
    <w:p w:rsidR="00C9598E" w:rsidRPr="00C9598E" w:rsidRDefault="00C9598E" w:rsidP="00642AD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959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имеют слишком мало свободного времени, чтобы искать приключений на свою голову.</w:t>
      </w:r>
    </w:p>
    <w:p w:rsidR="00DD27E5" w:rsidRDefault="00DD27E5" w:rsidP="0064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7E5" w:rsidRPr="00DD27E5" w:rsidRDefault="00DD27E5" w:rsidP="00DD27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27E5">
        <w:rPr>
          <w:rFonts w:ascii="Times New Roman" w:hAnsi="Times New Roman" w:cs="Times New Roman"/>
          <w:b/>
          <w:sz w:val="32"/>
          <w:szCs w:val="32"/>
        </w:rPr>
        <w:t>Рекомендации</w:t>
      </w:r>
    </w:p>
    <w:p w:rsidR="00DD27E5" w:rsidRPr="00DD27E5" w:rsidRDefault="00DD27E5" w:rsidP="00DD27E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27E5">
        <w:rPr>
          <w:rFonts w:ascii="Times New Roman" w:hAnsi="Times New Roman" w:cs="Times New Roman"/>
          <w:sz w:val="32"/>
          <w:szCs w:val="32"/>
        </w:rPr>
        <w:t xml:space="preserve">• Будь доброжелательным и дружелюбным. </w:t>
      </w:r>
    </w:p>
    <w:p w:rsidR="00DD27E5" w:rsidRPr="00DD27E5" w:rsidRDefault="00DD27E5" w:rsidP="00DD27E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27E5">
        <w:rPr>
          <w:rFonts w:ascii="Times New Roman" w:hAnsi="Times New Roman" w:cs="Times New Roman"/>
          <w:sz w:val="32"/>
          <w:szCs w:val="32"/>
        </w:rPr>
        <w:t xml:space="preserve">• Не сплетничай и не давай никому обидных прозвищ. </w:t>
      </w:r>
    </w:p>
    <w:p w:rsidR="00DD27E5" w:rsidRPr="00DD27E5" w:rsidRDefault="00DD27E5" w:rsidP="00DD27E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27E5">
        <w:rPr>
          <w:rFonts w:ascii="Times New Roman" w:hAnsi="Times New Roman" w:cs="Times New Roman"/>
          <w:sz w:val="32"/>
          <w:szCs w:val="32"/>
        </w:rPr>
        <w:t xml:space="preserve">• Не вступай в спор. </w:t>
      </w:r>
    </w:p>
    <w:p w:rsidR="00DD27E5" w:rsidRPr="00DD27E5" w:rsidRDefault="00DD27E5" w:rsidP="00DD27E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27E5">
        <w:rPr>
          <w:rFonts w:ascii="Times New Roman" w:hAnsi="Times New Roman" w:cs="Times New Roman"/>
          <w:sz w:val="32"/>
          <w:szCs w:val="32"/>
        </w:rPr>
        <w:t xml:space="preserve">• Если ты заметил, что собеседнику неприятна тема разговора, изменения ее. Если тебе неприятен разговор, постарайся вежливо, но настойчиво прекратить его или обратить все в шутку. </w:t>
      </w:r>
    </w:p>
    <w:p w:rsidR="00DD27E5" w:rsidRPr="00DD27E5" w:rsidRDefault="00DD27E5" w:rsidP="00DD27E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27E5">
        <w:rPr>
          <w:rFonts w:ascii="Times New Roman" w:hAnsi="Times New Roman" w:cs="Times New Roman"/>
          <w:sz w:val="32"/>
          <w:szCs w:val="32"/>
        </w:rPr>
        <w:t xml:space="preserve">• Не указывай человеку в присутствии других на его недостатки. </w:t>
      </w:r>
    </w:p>
    <w:p w:rsidR="00DD27E5" w:rsidRPr="00DD27E5" w:rsidRDefault="00DD27E5" w:rsidP="00DD27E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27E5">
        <w:rPr>
          <w:rFonts w:ascii="Times New Roman" w:hAnsi="Times New Roman" w:cs="Times New Roman"/>
          <w:sz w:val="32"/>
          <w:szCs w:val="32"/>
        </w:rPr>
        <w:t xml:space="preserve">• Не ставь вопросов, на которые неудобно и неприятно отвечать. </w:t>
      </w:r>
    </w:p>
    <w:p w:rsidR="00DD27E5" w:rsidRPr="00DD27E5" w:rsidRDefault="00DD27E5" w:rsidP="00DD27E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27E5">
        <w:rPr>
          <w:rFonts w:ascii="Times New Roman" w:hAnsi="Times New Roman" w:cs="Times New Roman"/>
          <w:sz w:val="32"/>
          <w:szCs w:val="32"/>
        </w:rPr>
        <w:t xml:space="preserve">• Не решай конфликты дракой. </w:t>
      </w:r>
    </w:p>
    <w:p w:rsidR="00DD27E5" w:rsidRPr="00DD27E5" w:rsidRDefault="00DD27E5" w:rsidP="00DD27E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27E5">
        <w:rPr>
          <w:rFonts w:ascii="Times New Roman" w:hAnsi="Times New Roman" w:cs="Times New Roman"/>
          <w:sz w:val="32"/>
          <w:szCs w:val="32"/>
        </w:rPr>
        <w:t xml:space="preserve">• Никогда не давай взаймы свои вещи малознакомым и незнакомым людям. </w:t>
      </w:r>
    </w:p>
    <w:p w:rsidR="00DD27E5" w:rsidRPr="00DD27E5" w:rsidRDefault="00DD27E5" w:rsidP="00DD27E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27E5">
        <w:rPr>
          <w:rFonts w:ascii="Times New Roman" w:hAnsi="Times New Roman" w:cs="Times New Roman"/>
          <w:sz w:val="32"/>
          <w:szCs w:val="32"/>
        </w:rPr>
        <w:t xml:space="preserve">• Уверенно отказывайся от опасного предложения. </w:t>
      </w:r>
    </w:p>
    <w:p w:rsidR="00DD27E5" w:rsidRPr="00DD27E5" w:rsidRDefault="00DD27E5" w:rsidP="00DD27E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27E5">
        <w:rPr>
          <w:rFonts w:ascii="Times New Roman" w:hAnsi="Times New Roman" w:cs="Times New Roman"/>
          <w:sz w:val="32"/>
          <w:szCs w:val="32"/>
        </w:rPr>
        <w:t xml:space="preserve">Чтобы предотвратить конфликт, надо подумать, как вести себя в той или иной ситуации. </w:t>
      </w:r>
    </w:p>
    <w:p w:rsidR="00DD27E5" w:rsidRPr="00DD27E5" w:rsidRDefault="00DD27E5" w:rsidP="00DD27E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D27E5">
        <w:rPr>
          <w:rFonts w:ascii="Times New Roman" w:hAnsi="Times New Roman" w:cs="Times New Roman"/>
          <w:sz w:val="32"/>
          <w:szCs w:val="32"/>
        </w:rPr>
        <w:t>Вовремя:</w:t>
      </w:r>
    </w:p>
    <w:p w:rsidR="00DD27E5" w:rsidRPr="00DD27E5" w:rsidRDefault="00DD27E5" w:rsidP="00DD27E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D27E5">
        <w:rPr>
          <w:rFonts w:ascii="Times New Roman" w:hAnsi="Times New Roman" w:cs="Times New Roman"/>
          <w:sz w:val="32"/>
          <w:szCs w:val="32"/>
        </w:rPr>
        <w:t>• договориться;</w:t>
      </w:r>
    </w:p>
    <w:p w:rsidR="00DD27E5" w:rsidRPr="00DD27E5" w:rsidRDefault="00DD27E5" w:rsidP="00DD27E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D27E5">
        <w:rPr>
          <w:rFonts w:ascii="Times New Roman" w:hAnsi="Times New Roman" w:cs="Times New Roman"/>
          <w:sz w:val="32"/>
          <w:szCs w:val="32"/>
        </w:rPr>
        <w:t>• остановиться;</w:t>
      </w:r>
    </w:p>
    <w:p w:rsidR="00DD27E5" w:rsidRPr="00DD27E5" w:rsidRDefault="00DD27E5" w:rsidP="00DD27E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D27E5">
        <w:rPr>
          <w:rFonts w:ascii="Times New Roman" w:hAnsi="Times New Roman" w:cs="Times New Roman"/>
          <w:sz w:val="32"/>
          <w:szCs w:val="32"/>
        </w:rPr>
        <w:t>• пошутить;</w:t>
      </w:r>
    </w:p>
    <w:p w:rsidR="00DD27E5" w:rsidRPr="00DD27E5" w:rsidRDefault="00DD27E5" w:rsidP="00DD27E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D27E5">
        <w:rPr>
          <w:rFonts w:ascii="Times New Roman" w:hAnsi="Times New Roman" w:cs="Times New Roman"/>
          <w:sz w:val="32"/>
          <w:szCs w:val="32"/>
        </w:rPr>
        <w:t>• извиниться;</w:t>
      </w:r>
    </w:p>
    <w:p w:rsidR="00DD27E5" w:rsidRPr="00DD27E5" w:rsidRDefault="00DD27E5" w:rsidP="00DD27E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D27E5">
        <w:rPr>
          <w:rFonts w:ascii="Times New Roman" w:hAnsi="Times New Roman" w:cs="Times New Roman"/>
          <w:sz w:val="32"/>
          <w:szCs w:val="32"/>
        </w:rPr>
        <w:t>• отойти;</w:t>
      </w:r>
    </w:p>
    <w:p w:rsidR="00DD27E5" w:rsidRPr="00DD27E5" w:rsidRDefault="00DD27E5" w:rsidP="00DD27E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D27E5">
        <w:rPr>
          <w:rFonts w:ascii="Times New Roman" w:hAnsi="Times New Roman" w:cs="Times New Roman"/>
          <w:sz w:val="32"/>
          <w:szCs w:val="32"/>
        </w:rPr>
        <w:t>• позвать кого-то из взрослых и посоветоваться с ним и т.п.</w:t>
      </w:r>
    </w:p>
    <w:p w:rsidR="00C9598E" w:rsidRPr="00DD27E5" w:rsidRDefault="00C9598E" w:rsidP="00DD2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27E5" w:rsidRDefault="00DD2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27E5" w:rsidRDefault="00DD2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27E5" w:rsidRDefault="00DD2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27E5" w:rsidRDefault="00DD2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27E5" w:rsidRDefault="00DD2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27E5" w:rsidRDefault="00DD2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27E5" w:rsidRDefault="00DD2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27E5" w:rsidRDefault="00DD2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27E5" w:rsidRDefault="00DD2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27E5" w:rsidRDefault="00DD2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27E5" w:rsidRDefault="00DD2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27E5" w:rsidRDefault="00DD27E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D27E5" w:rsidRPr="00DD27E5" w:rsidTr="00DD27E5">
        <w:tc>
          <w:tcPr>
            <w:tcW w:w="9571" w:type="dxa"/>
          </w:tcPr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7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Рекомендации учащимся «Как уйти от конфликта»</w:t>
            </w:r>
          </w:p>
          <w:p w:rsidR="00DD27E5" w:rsidRPr="00DD27E5" w:rsidRDefault="00DD27E5" w:rsidP="00DD2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1. Когда кто-то «нападает» на вас при личной встрече или по телефону,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лучше помолчать, пока собеседник не успокоится</w:t>
            </w:r>
            <w:proofErr w:type="gramStart"/>
            <w:r w:rsidRPr="00DD27E5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Когда человек не получает новых поводов, гнев обычно иссякает.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2. Можно не только молчаливо выслушать, но и «правильно» кивать.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Это тоже вводит в замешательство. В следующий раз человек лишний раз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подумает, прежде</w:t>
            </w:r>
            <w:proofErr w:type="gramStart"/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DD27E5">
              <w:rPr>
                <w:rFonts w:ascii="Times New Roman" w:hAnsi="Times New Roman" w:cs="Times New Roman"/>
                <w:sz w:val="18"/>
                <w:szCs w:val="18"/>
              </w:rPr>
              <w:t xml:space="preserve"> чем выбрать вас в роли жертвы, потому что вы не даёте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ему той реакции, на которую он рассчитывает.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3. Проявите сочувствие. Да, это кажется странным, но именно поэтому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это так хорошо работает: сочувствие – неожиданная реакция на агрессию.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 xml:space="preserve">Скажите: «Наверное, это тяжело » или «Это </w:t>
            </w:r>
            <w:proofErr w:type="gramStart"/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правда</w:t>
            </w:r>
            <w:proofErr w:type="gramEnd"/>
            <w:r w:rsidRPr="00DD27E5">
              <w:rPr>
                <w:rFonts w:ascii="Times New Roman" w:hAnsi="Times New Roman" w:cs="Times New Roman"/>
                <w:sz w:val="18"/>
                <w:szCs w:val="18"/>
              </w:rPr>
              <w:t xml:space="preserve"> ужасно».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4. Смените тему. Задайте вопрос о том, в чём человек разбирается. Кому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не нравится говорить на тему, в которой он является специалистом? Если вы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не знаете таких подробностей о собеседнике, просто смените тему или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задайте нейтральный вопрос. Людям нравится говорить о себе – и это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необходимо использовать.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5. Если агрессия сильная, и вы не хотите иметь с ней дело, просто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уйдите. Скажите, что у вас есть срочное дело.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6. Скажите, что у вас бы тяжёлый день, и вы не в силах помочь. Вам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очень неудобно, но у вас просто нет эмоционального резерва, чтобы помочь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кому-то.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7. В гневе говорят быстро. Попросите собеседника говорить медленнее,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чтобы вы могли понять суть проблемы. По мере снижения темпа речи гнев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рассеивается.</w:t>
            </w:r>
          </w:p>
        </w:tc>
      </w:tr>
      <w:tr w:rsidR="00DD27E5" w:rsidRPr="00DD27E5" w:rsidTr="00DD27E5">
        <w:tc>
          <w:tcPr>
            <w:tcW w:w="9571" w:type="dxa"/>
          </w:tcPr>
          <w:p w:rsidR="00DD27E5" w:rsidRDefault="00DD27E5" w:rsidP="00DD2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 xml:space="preserve">                                  </w:t>
            </w:r>
            <w:r w:rsidRPr="00DD27E5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Как избежать конфликтов: правила и рекомендации:</w:t>
            </w:r>
          </w:p>
          <w:p w:rsidR="00DD27E5" w:rsidRPr="00DD27E5" w:rsidRDefault="00DD27E5" w:rsidP="00DD27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1. Сдерживайте эмоци</w:t>
            </w:r>
            <w:proofErr w:type="gramStart"/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и-</w:t>
            </w:r>
            <w:proofErr w:type="gramEnd"/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научитесь не вовлекать в свое решение ЭГО и эмоции.</w:t>
            </w:r>
          </w:p>
          <w:p w:rsidR="00DD27E5" w:rsidRPr="00DD27E5" w:rsidRDefault="00DD27E5" w:rsidP="00DD27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2. Не накручивайте себя. Часто люди сами в своей голове выстраивают цепочку несуществующих событий, сами их развивают, да так начинают верить в это, что потом возникает множество проблем.</w:t>
            </w:r>
          </w:p>
          <w:p w:rsidR="00DD27E5" w:rsidRPr="00DD27E5" w:rsidRDefault="00DD27E5" w:rsidP="00DD27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3. Выбирайте правильное время. Часто конфликты возникают в те моменты, когда один из собеседников не готов к разговору. Если вы видите, что ваш собеседник не в духе, что у него сегодня не задался день, то не лезьте под горячую руку со своими вопросами, рекомендациями или советами.</w:t>
            </w:r>
          </w:p>
          <w:p w:rsidR="00DD27E5" w:rsidRPr="00DD27E5" w:rsidRDefault="00DD27E5" w:rsidP="00DD27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4. Ищите причину, а не следствие. Мы все привыкли бороться со следствиями конфликта, но никак не хотим анализировать, что ж стало причиной такого поведения человека.</w:t>
            </w:r>
          </w:p>
          <w:p w:rsidR="00DD27E5" w:rsidRPr="00DD27E5" w:rsidRDefault="00DD27E5" w:rsidP="00DD27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5. Живете в моменте сейчас. Еще одна ошибка, которая приводит </w:t>
            </w:r>
            <w:proofErr w:type="gramStart"/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в</w:t>
            </w:r>
            <w:proofErr w:type="gramEnd"/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серьезным</w:t>
            </w:r>
            <w:proofErr w:type="gramEnd"/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конфликтам - это прошлые воспоминания. Не надо упрекать человека в том, что уже прошло. Старайтесь жить в моменте сейчас. Прошлое уже было, и его не изменить, поэтому, сильно и расстраиваться не стоит по поводу него, а будущее мы не знаем, поэтому, волнение относительно него тоже откиньте. Есть только здесь и сейчас - запомните.</w:t>
            </w:r>
          </w:p>
          <w:p w:rsidR="00DD27E5" w:rsidRPr="00DD27E5" w:rsidRDefault="00DD27E5" w:rsidP="00DD27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6. Не накапливайте проблемы. Есть отличная поговорка: «Проблемы нужно решать по мере их поступления». И это </w:t>
            </w:r>
            <w:proofErr w:type="gramStart"/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истинная</w:t>
            </w:r>
            <w:proofErr w:type="gramEnd"/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правда. Не нужно копить обиды, переживания, какие-то спорные моменты. Старайтесь все сразу обговорить, решить, прийти к общему знаменателю.</w:t>
            </w:r>
          </w:p>
          <w:p w:rsidR="00DD27E5" w:rsidRPr="00DD27E5" w:rsidRDefault="00DD27E5" w:rsidP="00DD27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7. Не затаивайте обиды. Данное правило тесно связано с предыдущим. Не нужно затаивать в себе обиды, вынашивать коварный план мести, тайно что-то себе надумывать и навязывать. Если хотите жить без конфликтов, то стоит научиться спокойно, без лишних эмоций обговаривать все спорные моменты.</w:t>
            </w:r>
          </w:p>
          <w:p w:rsidR="00DD27E5" w:rsidRPr="00DD27E5" w:rsidRDefault="00DD27E5" w:rsidP="00DD27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8. Не оскорбляйте. Не опускайтесь до самого низкого - оскорбления. Ученые доказали, что если во время ссоры человек переходит на личное, начинает оскорблять собеседника, то это показатель его слабости, его неправоты, его неумения доказать свою точку зрения.</w:t>
            </w:r>
          </w:p>
          <w:p w:rsidR="00DD27E5" w:rsidRPr="00DD27E5" w:rsidRDefault="00DD27E5" w:rsidP="00DD27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9. Следите за тоном. Иногда не столько слова, а </w:t>
            </w:r>
            <w:proofErr w:type="gramStart"/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тон</w:t>
            </w:r>
            <w:proofErr w:type="gramEnd"/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 с которым они сказаны могут сильно обидеть вашего собеседника. Поэтому, всегда следите за тем, как произносите ту или иную фразу.</w:t>
            </w:r>
          </w:p>
          <w:p w:rsidR="00DD27E5" w:rsidRPr="00DD27E5" w:rsidRDefault="00DD27E5" w:rsidP="00DD27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10. Не устраивайте истерик. Уже не раз говорилось о том, что истерика является сильным способом манипуляции другим человеком. Да, она способна утихомирить конфликт на какое-то время, но проблема то останется, ситуация так и будет не решенная.</w:t>
            </w:r>
          </w:p>
          <w:p w:rsidR="00DD27E5" w:rsidRPr="00DD27E5" w:rsidRDefault="00DD27E5" w:rsidP="00DD27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DD27E5"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18"/>
                <w:lang w:eastAsia="ru-RU"/>
              </w:rPr>
              <w:t>А знаете, кто реже всех попадает в конфликтные ситуации?</w:t>
            </w:r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 Люди, которые:</w:t>
            </w:r>
          </w:p>
          <w:p w:rsidR="00DD27E5" w:rsidRPr="00DD27E5" w:rsidRDefault="00DD27E5" w:rsidP="00DD27E5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не сплетничают;</w:t>
            </w:r>
          </w:p>
          <w:p w:rsidR="00DD27E5" w:rsidRPr="00DD27E5" w:rsidRDefault="00DD27E5" w:rsidP="00DD27E5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придерживаются нейтральной позиции в суждениях;</w:t>
            </w:r>
          </w:p>
          <w:p w:rsidR="00DD27E5" w:rsidRPr="00DD27E5" w:rsidRDefault="00DD27E5" w:rsidP="00DD27E5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тщательно выбирают не только друзей, но и просто собеседников;</w:t>
            </w:r>
          </w:p>
          <w:p w:rsidR="00DD27E5" w:rsidRPr="00DD27E5" w:rsidRDefault="00DD27E5" w:rsidP="00DD27E5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выглядят уверенными в своих силах;</w:t>
            </w:r>
          </w:p>
          <w:p w:rsidR="00DD27E5" w:rsidRPr="00DD27E5" w:rsidRDefault="00DD27E5" w:rsidP="00DD27E5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не суют свой нос, куда не надо;</w:t>
            </w:r>
          </w:p>
          <w:p w:rsidR="00DD27E5" w:rsidRPr="00DD27E5" w:rsidRDefault="00DD27E5" w:rsidP="00DD27E5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</w:pPr>
            <w:r w:rsidRPr="00DD27E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>имеют слишком мало свободного времени, чтобы искать приключений на свою голову.</w:t>
            </w:r>
          </w:p>
        </w:tc>
      </w:tr>
    </w:tbl>
    <w:p w:rsidR="00DD27E5" w:rsidRDefault="00DD27E5" w:rsidP="00DD27E5">
      <w:pPr>
        <w:jc w:val="center"/>
        <w:rPr>
          <w:rFonts w:ascii="Times New Roman" w:hAnsi="Times New Roman" w:cs="Times New Roman"/>
          <w:b/>
          <w:sz w:val="20"/>
          <w:szCs w:val="20"/>
        </w:rPr>
        <w:sectPr w:rsidR="00DD27E5" w:rsidSect="00DD27E5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9"/>
      </w:tblGrid>
      <w:tr w:rsidR="00DD27E5" w:rsidRPr="00DD27E5" w:rsidTr="00DD27E5">
        <w:tc>
          <w:tcPr>
            <w:tcW w:w="9571" w:type="dxa"/>
          </w:tcPr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7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Рекомендации</w:t>
            </w:r>
          </w:p>
          <w:p w:rsidR="00DD27E5" w:rsidRPr="00DD27E5" w:rsidRDefault="00DD27E5" w:rsidP="00DD27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 xml:space="preserve">• Будь доброжелательным и дружелюбным. </w:t>
            </w:r>
          </w:p>
          <w:p w:rsidR="00DD27E5" w:rsidRPr="00DD27E5" w:rsidRDefault="00DD27E5" w:rsidP="00DD27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 xml:space="preserve">• Не сплетничай и не давай никому обидных прозвищ. </w:t>
            </w:r>
          </w:p>
          <w:p w:rsidR="00DD27E5" w:rsidRPr="00DD27E5" w:rsidRDefault="00DD27E5" w:rsidP="00DD27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 xml:space="preserve">• Не вступай в спор. </w:t>
            </w:r>
          </w:p>
          <w:p w:rsidR="00DD27E5" w:rsidRPr="00DD27E5" w:rsidRDefault="00DD27E5" w:rsidP="00DD27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 xml:space="preserve">• Если ты заметил, что собеседнику неприятна тема разговора, изменения ее. • Не указывай человеку в присутствии других на его недостатки. </w:t>
            </w:r>
          </w:p>
          <w:p w:rsidR="00DD27E5" w:rsidRPr="00DD27E5" w:rsidRDefault="00DD27E5" w:rsidP="00DD27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 xml:space="preserve">• Не ставь вопросов, на которые неудобно и неприятно отвечать. </w:t>
            </w:r>
          </w:p>
          <w:p w:rsidR="00DD27E5" w:rsidRPr="00DD27E5" w:rsidRDefault="00DD27E5" w:rsidP="00DD27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 xml:space="preserve">• Не решай конфликты дракой. </w:t>
            </w:r>
          </w:p>
          <w:p w:rsidR="00DD27E5" w:rsidRPr="00DD27E5" w:rsidRDefault="00DD27E5" w:rsidP="00DD27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 xml:space="preserve">• Никогда не давай взаймы свои вещи малознакомым и незнакомым людям. </w:t>
            </w:r>
          </w:p>
          <w:p w:rsidR="00DD27E5" w:rsidRPr="00DD27E5" w:rsidRDefault="00DD27E5" w:rsidP="00DD27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• Уверенно отказывайся от опасного предложения. </w:t>
            </w:r>
          </w:p>
          <w:p w:rsidR="00DD27E5" w:rsidRPr="00DD27E5" w:rsidRDefault="00DD27E5" w:rsidP="00DD27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 xml:space="preserve">Чтобы предотвратить конфликт, надо подумать, как вести себя в той или иной ситуации. 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Вовремя: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• договориться;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• остановиться;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• пошутить;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• извиниться;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• отойти;</w:t>
            </w:r>
          </w:p>
          <w:p w:rsidR="00DD27E5" w:rsidRPr="00DD27E5" w:rsidRDefault="00DD27E5" w:rsidP="00DD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7E5">
              <w:rPr>
                <w:rFonts w:ascii="Times New Roman" w:hAnsi="Times New Roman" w:cs="Times New Roman"/>
                <w:sz w:val="18"/>
                <w:szCs w:val="18"/>
              </w:rPr>
              <w:t>• позвать кого-то из взрослых и посоветоваться с ним и т.п.</w:t>
            </w:r>
          </w:p>
          <w:p w:rsidR="00DD27E5" w:rsidRPr="00DD27E5" w:rsidRDefault="00DD2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27E5" w:rsidRDefault="00DD27E5" w:rsidP="00E87D68">
      <w:pPr>
        <w:rPr>
          <w:rFonts w:ascii="Times New Roman" w:hAnsi="Times New Roman" w:cs="Times New Roman"/>
          <w:sz w:val="20"/>
          <w:szCs w:val="20"/>
        </w:rPr>
        <w:sectPr w:rsidR="00DD27E5" w:rsidSect="00DD27E5">
          <w:type w:val="continuous"/>
          <w:pgSz w:w="11906" w:h="16838"/>
          <w:pgMar w:top="709" w:right="850" w:bottom="284" w:left="1701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DD27E5" w:rsidRPr="00DD27E5" w:rsidRDefault="00DD27E5" w:rsidP="00E87D68">
      <w:pPr>
        <w:rPr>
          <w:rFonts w:ascii="Times New Roman" w:hAnsi="Times New Roman" w:cs="Times New Roman"/>
          <w:sz w:val="20"/>
          <w:szCs w:val="20"/>
        </w:rPr>
      </w:pPr>
    </w:p>
    <w:sectPr w:rsidR="00DD27E5" w:rsidRPr="00DD27E5" w:rsidSect="00DD27E5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76F24"/>
    <w:multiLevelType w:val="multilevel"/>
    <w:tmpl w:val="0CC8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69"/>
    <w:rsid w:val="001413EB"/>
    <w:rsid w:val="00642AD7"/>
    <w:rsid w:val="00767069"/>
    <w:rsid w:val="00C9598E"/>
    <w:rsid w:val="00DD27E5"/>
    <w:rsid w:val="00E8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598E"/>
    <w:rPr>
      <w:b/>
      <w:bCs/>
    </w:rPr>
  </w:style>
  <w:style w:type="table" w:styleId="a5">
    <w:name w:val="Table Grid"/>
    <w:basedOn w:val="a1"/>
    <w:uiPriority w:val="59"/>
    <w:rsid w:val="00DD2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598E"/>
    <w:rPr>
      <w:b/>
      <w:bCs/>
    </w:rPr>
  </w:style>
  <w:style w:type="table" w:styleId="a5">
    <w:name w:val="Table Grid"/>
    <w:basedOn w:val="a1"/>
    <w:uiPriority w:val="59"/>
    <w:rsid w:val="00DD2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2026-01-27T19:54:00Z</dcterms:created>
  <dcterms:modified xsi:type="dcterms:W3CDTF">2026-01-27T20:28:00Z</dcterms:modified>
</cp:coreProperties>
</file>