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Default="007A5459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</w:pPr>
      <w:r w:rsidRPr="007A5459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t>В</w:t>
      </w:r>
      <w:r w:rsidR="00C353C7" w:rsidRPr="007A5459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t>небюджетная деятельность</w:t>
      </w:r>
    </w:p>
    <w:p w:rsidR="00C51DC9" w:rsidRPr="007A5459" w:rsidRDefault="00C51DC9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</w:p>
    <w:p w:rsidR="00C353C7" w:rsidRPr="00110D6B" w:rsidRDefault="007A5459" w:rsidP="00110D6B">
      <w:p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Благодаря организации работы буфета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сотрудники и гости колледжа в любое время с 9.20 до 17.40 могут приобрести необходимые товары, которые реализуются в широком ассортименте (рыбные консервы и пресервы, колбасные изделия, молоко и молочные продукты</w:t>
      </w:r>
      <w:r w:rsidR="001A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макаронные</w:t>
      </w:r>
      <w:r w:rsidR="0011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изделия, чай, кофе, минеральные воды</w:t>
      </w:r>
      <w:r w:rsidR="001A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соки,</w:t>
      </w:r>
      <w:r w:rsidRPr="007A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кондитерские изделия</w:t>
      </w:r>
      <w:r w:rsidR="0011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канцелярские товары, бытовая химия, постельное белье)</w:t>
      </w:r>
      <w:r w:rsidR="00C353C7" w:rsidRPr="0059273E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</w:p>
    <w:p w:rsidR="00C353C7" w:rsidRPr="007E274F" w:rsidRDefault="00C353C7" w:rsidP="007E274F">
      <w:pPr>
        <w:spacing w:after="1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E27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Выпечка хлебобулочных из</w:t>
      </w:r>
      <w:r w:rsidR="007E27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делий собственного производства</w:t>
      </w:r>
    </w:p>
    <w:p w:rsidR="00C353C7" w:rsidRPr="00F77A09" w:rsidRDefault="00C353C7" w:rsidP="00C353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функционирует кондитерский цех, благодаря которому учащиеся обеспечиваются свежей выпечкой.</w:t>
      </w:r>
    </w:p>
    <w:p w:rsidR="00C353C7" w:rsidRPr="00F77A09" w:rsidRDefault="00C353C7" w:rsidP="007A54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кондитерские изделия пользуются неизменным успехом не только у работников и учащихся, но и у покупателей близлежащих предприятий.</w:t>
      </w:r>
    </w:p>
    <w:p w:rsidR="00C353C7" w:rsidRPr="00F77A09" w:rsidRDefault="00C353C7" w:rsidP="007A54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самая свежая, вкусная выпечка, по низким ценам, перед которой не устоит даже привередливый покупатель.</w:t>
      </w:r>
    </w:p>
    <w:p w:rsidR="00C353C7" w:rsidRPr="00F77A09" w:rsidRDefault="00C353C7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C7" w:rsidRPr="0059273E" w:rsidRDefault="0052394D" w:rsidP="00C3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29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33AF71D9" wp14:editId="6CAF72DD">
            <wp:extent cx="4290646" cy="2090056"/>
            <wp:effectExtent l="0" t="0" r="0" b="5715"/>
            <wp:docPr id="6" name="Рисунок 6" descr="https://avatars.mds.yandex.net/i?id=734fce10d2f42fb7b71fc8ac34ad89c6233d1d66-40796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734fce10d2f42fb7b71fc8ac34ad89c6233d1d66-40796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697" cy="20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C7" w:rsidRDefault="00C353C7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394D" w:rsidRDefault="0052394D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394D" w:rsidRDefault="0052394D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394D" w:rsidRDefault="0052394D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B81349A" wp14:editId="16CBB756">
            <wp:extent cx="4290646" cy="2823587"/>
            <wp:effectExtent l="0" t="0" r="0" b="0"/>
            <wp:docPr id="5" name="Рисунок 5" descr="https://avatars.mds.yandex.net/i?id=009d2883362e633ec39986478382e69632a094f5-58888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009d2883362e633ec39986478382e69632a094f5-58888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2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D" w:rsidRPr="0052394D" w:rsidRDefault="0052394D" w:rsidP="00C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C7C64B0" wp14:editId="1B2F6924">
            <wp:extent cx="4572000" cy="2753248"/>
            <wp:effectExtent l="0" t="0" r="0" b="9525"/>
            <wp:docPr id="1" name="Рисунок 1" descr="https://avatars.mds.yandex.net/i?id=87f35ade6e5440fe60e4aad37fe019d3b1584058-77514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7f35ade6e5440fe60e4aad37fe019d3b1584058-77514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C7" w:rsidRPr="0059273E" w:rsidRDefault="00C353C7" w:rsidP="00C3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4EE3" w:rsidRPr="00DD4EE3" w:rsidRDefault="00C353C7" w:rsidP="00DD4E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D4E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Производство постельного белья</w:t>
      </w:r>
    </w:p>
    <w:p w:rsidR="00C353C7" w:rsidRPr="00DD4EE3" w:rsidRDefault="00C353C7" w:rsidP="00DD4E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4E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(продукция сертифицирована)</w:t>
      </w:r>
    </w:p>
    <w:p w:rsidR="00C353C7" w:rsidRPr="0059273E" w:rsidRDefault="00C353C7" w:rsidP="00C3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3C7" w:rsidRPr="00DD4EE3" w:rsidRDefault="00C353C7" w:rsidP="00C3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 можно сказать следующее:</w:t>
      </w:r>
    </w:p>
    <w:p w:rsidR="00C353C7" w:rsidRPr="00DD4EE3" w:rsidRDefault="00C353C7" w:rsidP="00C353C7">
      <w:pPr>
        <w:numPr>
          <w:ilvl w:val="0"/>
          <w:numId w:val="6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имеем богатый опыт на рынках Беларуси.</w:t>
      </w:r>
    </w:p>
    <w:p w:rsidR="00C353C7" w:rsidRPr="00DD4EE3" w:rsidRDefault="00C353C7" w:rsidP="00C353C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отличает профессионализм и грамотность при выполнении поставленных задач.</w:t>
      </w:r>
    </w:p>
    <w:p w:rsidR="00C353C7" w:rsidRPr="00DD4EE3" w:rsidRDefault="00C353C7" w:rsidP="00C353C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соблюдаем четкие сроки и качество выполнения заказов.</w:t>
      </w:r>
    </w:p>
    <w:p w:rsidR="00C353C7" w:rsidRPr="00DD4EE3" w:rsidRDefault="00C353C7" w:rsidP="00C353C7">
      <w:pPr>
        <w:numPr>
          <w:ilvl w:val="0"/>
          <w:numId w:val="6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самые низкие цены и индивидуальный подход к каждому клиенту.</w:t>
      </w:r>
    </w:p>
    <w:p w:rsidR="00C51DC9" w:rsidRDefault="00C353C7" w:rsidP="00C5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92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Прайс-лист на</w:t>
      </w:r>
      <w:r w:rsidR="00C51D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постельное белье </w:t>
      </w:r>
    </w:p>
    <w:p w:rsidR="00DD4EE3" w:rsidRPr="00110D6B" w:rsidRDefault="00C353C7" w:rsidP="00C5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92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DD4E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январь  2025</w:t>
      </w:r>
      <w:r w:rsidRPr="005927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1418"/>
        <w:gridCol w:w="1984"/>
        <w:gridCol w:w="1985"/>
      </w:tblGrid>
      <w:tr w:rsidR="00C353C7" w:rsidRPr="0059273E" w:rsidTr="00DD4EE3">
        <w:trPr>
          <w:trHeight w:val="32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DD4EE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DD4EE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</w:t>
            </w:r>
            <w:r w:rsidR="00D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DD4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DD4EE3" w:rsidP="00DD4EE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DD4EE3" w:rsidP="00D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</w:p>
        </w:tc>
      </w:tr>
      <w:tr w:rsidR="00DD4EE3" w:rsidRPr="0059273E" w:rsidTr="00C51DC9">
        <w:trPr>
          <w:trHeight w:val="350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E3" w:rsidRPr="00C51DC9" w:rsidRDefault="00DD4EE3" w:rsidP="00DD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4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Комплект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двуспальный</w:t>
            </w:r>
          </w:p>
        </w:tc>
      </w:tr>
      <w:tr w:rsidR="00C353C7" w:rsidRPr="00C51DC9" w:rsidTr="00C51DC9">
        <w:trPr>
          <w:trHeight w:val="122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Пододеяльник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Простыня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Наволочка (2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 х 175</w:t>
            </w:r>
          </w:p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 х 210</w:t>
            </w:r>
          </w:p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х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72,42</w:t>
            </w:r>
          </w:p>
        </w:tc>
      </w:tr>
      <w:tr w:rsidR="00C353C7" w:rsidRPr="0059273E" w:rsidTr="00DD4EE3">
        <w:trPr>
          <w:trHeight w:val="324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DD4EE3" w:rsidRDefault="00C353C7" w:rsidP="00C353C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Комплект полуторный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3C7" w:rsidRPr="00C51DC9" w:rsidTr="00C51DC9">
        <w:trPr>
          <w:trHeight w:val="116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Пододеяльник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Простыня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Наволочка (2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 х 153</w:t>
            </w:r>
          </w:p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 х 150</w:t>
            </w:r>
          </w:p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х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117,14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63,05</w:t>
            </w:r>
          </w:p>
        </w:tc>
      </w:tr>
      <w:tr w:rsidR="00C353C7" w:rsidRPr="0059273E" w:rsidTr="00DD4EE3">
        <w:trPr>
          <w:trHeight w:val="310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7E274F" w:rsidRDefault="00C353C7" w:rsidP="00C353C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Комплект Евро Стандарт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3C7" w:rsidRPr="00C51DC9" w:rsidTr="00C51DC9">
        <w:trPr>
          <w:trHeight w:val="11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Пододеяльник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Простыня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Наволочка (2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 х 200</w:t>
            </w:r>
          </w:p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 х 220</w:t>
            </w:r>
          </w:p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х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147,58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79,65</w:t>
            </w:r>
          </w:p>
        </w:tc>
      </w:tr>
      <w:tr w:rsidR="00C353C7" w:rsidRPr="0059273E" w:rsidTr="00C51DC9">
        <w:trPr>
          <w:trHeight w:val="380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7E274F" w:rsidRDefault="00C353C7" w:rsidP="00C353C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Комплект Дуэт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3C7" w:rsidRPr="0059273E" w:rsidTr="00C51DC9">
        <w:trPr>
          <w:trHeight w:val="98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274F">
              <w:rPr>
                <w:lang w:eastAsia="ru-RU"/>
              </w:rPr>
              <w:t xml:space="preserve">· </w:t>
            </w: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Пододеяльник (2 </w:t>
            </w:r>
            <w:proofErr w:type="spellStart"/>
            <w:proofErr w:type="gramStart"/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353C7" w:rsidRPr="00C51DC9" w:rsidRDefault="00C353C7" w:rsidP="00C51D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Простыня</w:t>
            </w:r>
          </w:p>
          <w:p w:rsidR="00C353C7" w:rsidRPr="007E274F" w:rsidRDefault="00C353C7" w:rsidP="00C51DC9">
            <w:pPr>
              <w:pStyle w:val="a8"/>
              <w:rPr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 Наволочка (2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C51DC9">
              <w:rPr>
                <w:sz w:val="28"/>
                <w:szCs w:val="28"/>
                <w:lang w:eastAsia="ru-RU"/>
              </w:rPr>
              <w:t>215 х 153</w:t>
            </w:r>
          </w:p>
          <w:p w:rsidR="00C353C7" w:rsidRPr="00C51DC9" w:rsidRDefault="00C353C7" w:rsidP="00C51DC9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C51DC9">
              <w:rPr>
                <w:sz w:val="28"/>
                <w:szCs w:val="28"/>
                <w:lang w:eastAsia="ru-RU"/>
              </w:rPr>
              <w:t>220 х 240</w:t>
            </w:r>
          </w:p>
          <w:p w:rsidR="00C353C7" w:rsidRPr="00C51DC9" w:rsidRDefault="00C353C7" w:rsidP="00C51DC9">
            <w:pPr>
              <w:pStyle w:val="a8"/>
              <w:jc w:val="center"/>
              <w:rPr>
                <w:sz w:val="28"/>
                <w:szCs w:val="28"/>
                <w:lang w:eastAsia="ru-RU"/>
              </w:rPr>
            </w:pPr>
            <w:r w:rsidRPr="00C51DC9">
              <w:rPr>
                <w:sz w:val="28"/>
                <w:szCs w:val="28"/>
                <w:lang w:eastAsia="ru-RU"/>
              </w:rPr>
              <w:t>70 х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353C7">
            <w:pPr>
              <w:spacing w:before="28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7E274F" w:rsidP="00C353C7">
            <w:pPr>
              <w:spacing w:before="28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107,84</w:t>
            </w:r>
          </w:p>
        </w:tc>
      </w:tr>
    </w:tbl>
    <w:p w:rsidR="00C353C7" w:rsidRPr="0059273E" w:rsidRDefault="00C353C7" w:rsidP="00C3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1418"/>
        <w:gridCol w:w="1984"/>
        <w:gridCol w:w="1985"/>
      </w:tblGrid>
      <w:tr w:rsidR="007E274F" w:rsidRPr="0059273E" w:rsidTr="00D60E66">
        <w:trPr>
          <w:trHeight w:val="336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4F" w:rsidRPr="007E274F" w:rsidRDefault="007E274F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Наволочки (комплект 2 </w:t>
            </w:r>
            <w:proofErr w:type="spellStart"/>
            <w:proofErr w:type="gramStart"/>
            <w:r w:rsidRPr="007E2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7E2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353C7" w:rsidRPr="0059273E" w:rsidTr="00C51DC9">
        <w:trPr>
          <w:trHeight w:val="42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60*60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14,52</w:t>
            </w:r>
          </w:p>
        </w:tc>
      </w:tr>
      <w:tr w:rsidR="00C353C7" w:rsidRPr="0059273E" w:rsidTr="007E274F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70*70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16,23</w:t>
            </w:r>
          </w:p>
        </w:tc>
      </w:tr>
      <w:tr w:rsidR="00C353C7" w:rsidRPr="0059273E" w:rsidTr="007E274F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75*75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17,01</w:t>
            </w:r>
          </w:p>
        </w:tc>
      </w:tr>
      <w:tr w:rsidR="00C353C7" w:rsidRPr="0059273E" w:rsidTr="007E274F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50*70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12,78</w:t>
            </w:r>
          </w:p>
        </w:tc>
      </w:tr>
      <w:tr w:rsidR="007E274F" w:rsidRPr="0059273E" w:rsidTr="00D709FB">
        <w:trPr>
          <w:trHeight w:val="336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4F" w:rsidRPr="00C51DC9" w:rsidRDefault="007E274F" w:rsidP="00C51DC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Простыня</w:t>
            </w:r>
          </w:p>
        </w:tc>
      </w:tr>
      <w:tr w:rsidR="00C353C7" w:rsidRPr="0059273E" w:rsidTr="007E274F">
        <w:trPr>
          <w:trHeight w:val="3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220*180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20,03</w:t>
            </w:r>
          </w:p>
        </w:tc>
      </w:tr>
      <w:tr w:rsidR="00C353C7" w:rsidRPr="0059273E" w:rsidTr="007E274F">
        <w:trPr>
          <w:trHeight w:val="3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220*210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21,95</w:t>
            </w:r>
          </w:p>
        </w:tc>
      </w:tr>
      <w:tr w:rsidR="00C353C7" w:rsidRPr="0059273E" w:rsidTr="007E274F">
        <w:trPr>
          <w:trHeight w:val="3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220*150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16,81</w:t>
            </w:r>
          </w:p>
        </w:tc>
      </w:tr>
      <w:tr w:rsidR="00C353C7" w:rsidRPr="0059273E" w:rsidTr="007E274F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59273E" w:rsidRDefault="00C353C7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3C7" w:rsidRPr="00C51DC9" w:rsidRDefault="00C353C7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220*240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3C7" w:rsidRPr="00C51DC9" w:rsidRDefault="007E274F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</w:tr>
      <w:tr w:rsidR="007E274F" w:rsidRPr="0059273E" w:rsidTr="002255B8">
        <w:trPr>
          <w:trHeight w:val="336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4F" w:rsidRPr="007E274F" w:rsidRDefault="007E274F" w:rsidP="007E2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Пододеяльник</w:t>
            </w:r>
          </w:p>
        </w:tc>
      </w:tr>
      <w:tr w:rsidR="00C51DC9" w:rsidRPr="0059273E" w:rsidTr="00C51DC9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C9" w:rsidRPr="0059273E" w:rsidRDefault="00C51DC9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215*175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C51DC9" w:rsidRPr="0059273E" w:rsidTr="007E274F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59273E" w:rsidRDefault="00C51DC9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215*153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31,02</w:t>
            </w:r>
          </w:p>
        </w:tc>
      </w:tr>
      <w:tr w:rsidR="00C51DC9" w:rsidRPr="0059273E" w:rsidTr="007E274F">
        <w:trPr>
          <w:trHeight w:val="33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C9" w:rsidRPr="0059273E" w:rsidRDefault="00C51DC9" w:rsidP="00C3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220*200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DC9" w:rsidRPr="00C51DC9" w:rsidRDefault="00C51DC9" w:rsidP="00C51DC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40,13</w:t>
            </w:r>
          </w:p>
        </w:tc>
      </w:tr>
    </w:tbl>
    <w:p w:rsidR="00C51DC9" w:rsidRDefault="00C51DC9" w:rsidP="00C3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C9" w:rsidRDefault="00C51DC9" w:rsidP="00C3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C9" w:rsidRPr="00C51DC9" w:rsidRDefault="00C353C7" w:rsidP="00C35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56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Контактный телефон</w:t>
      </w:r>
      <w:r w:rsidR="00B23F89" w:rsidRPr="00DB56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DB5653" w:rsidRDefault="00C51DC9" w:rsidP="00C353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Крышнёва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Елена Петровна  2 53 87</w:t>
      </w:r>
    </w:p>
    <w:p w:rsidR="00C51DC9" w:rsidRPr="00DB5653" w:rsidRDefault="00C51DC9" w:rsidP="00C353C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274F" w:rsidRDefault="00C353C7" w:rsidP="007E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B56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Для производства используются </w:t>
      </w:r>
      <w:r w:rsidR="007E27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r w:rsidRPr="00DB56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кани</w:t>
      </w:r>
    </w:p>
    <w:p w:rsidR="00C353C7" w:rsidRDefault="00C353C7" w:rsidP="007E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DB56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Барановичского</w:t>
      </w:r>
      <w:proofErr w:type="spellEnd"/>
      <w:r w:rsidRPr="00DB56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хлопчатобумажного объединения:</w:t>
      </w:r>
    </w:p>
    <w:p w:rsidR="007E274F" w:rsidRPr="00DB5653" w:rsidRDefault="007E274F" w:rsidP="007E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353C7" w:rsidRPr="00710073" w:rsidRDefault="00C353C7" w:rsidP="0071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12ABFEE" wp14:editId="10120FC4">
            <wp:extent cx="1426845" cy="1075055"/>
            <wp:effectExtent l="0" t="0" r="1905" b="0"/>
            <wp:docPr id="34" name="Рисунок 34" descr="Изображение 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0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FF380E3" wp14:editId="5BA43E29">
            <wp:extent cx="1426845" cy="1075055"/>
            <wp:effectExtent l="0" t="0" r="1905" b="0"/>
            <wp:docPr id="33" name="Рисунок 33" descr="Изображение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0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6F17F7D" wp14:editId="39B4BB06">
            <wp:extent cx="1426845" cy="1075055"/>
            <wp:effectExtent l="0" t="0" r="1905" b="0"/>
            <wp:docPr id="32" name="Рисунок 32" descr="Изображение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0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65779C23" wp14:editId="38ADC514">
            <wp:extent cx="1426845" cy="1075055"/>
            <wp:effectExtent l="0" t="0" r="1905" b="0"/>
            <wp:docPr id="31" name="Рисунок 31" descr="Изображение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0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29"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D6E6C59" wp14:editId="103F9B9B">
            <wp:extent cx="1426845" cy="1075055"/>
            <wp:effectExtent l="0" t="0" r="1905" b="0"/>
            <wp:docPr id="27" name="Рисунок 27" descr="Изображение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 0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29"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34133CA" wp14:editId="276CCC36">
            <wp:extent cx="1426845" cy="1075055"/>
            <wp:effectExtent l="0" t="0" r="1905" b="0"/>
            <wp:docPr id="25" name="Рисунок 25" descr="Изображение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 06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29"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3E308F7" wp14:editId="07DB9AF0">
            <wp:extent cx="1426845" cy="1075055"/>
            <wp:effectExtent l="0" t="0" r="1905" b="0"/>
            <wp:docPr id="24" name="Рисунок 24" descr="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29"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ED3AD4D" wp14:editId="69AC1AB8">
            <wp:extent cx="1426845" cy="1075055"/>
            <wp:effectExtent l="0" t="0" r="1905" b="0"/>
            <wp:docPr id="23" name="Рисунок 23" descr="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29"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A89E415" wp14:editId="66FFA7EF">
            <wp:extent cx="1426845" cy="1075055"/>
            <wp:effectExtent l="0" t="0" r="1905" b="0"/>
            <wp:docPr id="26" name="Рисунок 26" descr="Изображение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зображение 06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8DA5F67" wp14:editId="6C8ADB9D">
            <wp:extent cx="1426845" cy="1075055"/>
            <wp:effectExtent l="0" t="0" r="1905" b="0"/>
            <wp:docPr id="30" name="Рисунок 30" descr="Изображение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 07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6181723" wp14:editId="053C725C">
            <wp:extent cx="1426845" cy="1075055"/>
            <wp:effectExtent l="0" t="0" r="1905" b="0"/>
            <wp:docPr id="29" name="Рисунок 29" descr="Изображение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 07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AFBE253" wp14:editId="2C267F1E">
            <wp:extent cx="1426845" cy="1075055"/>
            <wp:effectExtent l="0" t="0" r="1905" b="0"/>
            <wp:docPr id="28" name="Рисунок 28" descr="Изображение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07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3C7" w:rsidRPr="00710073" w:rsidSect="00C51D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15E"/>
    <w:multiLevelType w:val="multilevel"/>
    <w:tmpl w:val="204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B68FC"/>
    <w:multiLevelType w:val="multilevel"/>
    <w:tmpl w:val="A8F6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46E7"/>
    <w:multiLevelType w:val="multilevel"/>
    <w:tmpl w:val="8598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95111"/>
    <w:multiLevelType w:val="multilevel"/>
    <w:tmpl w:val="778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86E79"/>
    <w:multiLevelType w:val="multilevel"/>
    <w:tmpl w:val="BE9E6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15063"/>
    <w:multiLevelType w:val="multilevel"/>
    <w:tmpl w:val="61D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1233E"/>
    <w:multiLevelType w:val="multilevel"/>
    <w:tmpl w:val="791CB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33661"/>
    <w:multiLevelType w:val="multilevel"/>
    <w:tmpl w:val="B8D08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81B3E"/>
    <w:multiLevelType w:val="multilevel"/>
    <w:tmpl w:val="A51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3B"/>
    <w:rsid w:val="00110D6B"/>
    <w:rsid w:val="001A0DA9"/>
    <w:rsid w:val="002709BE"/>
    <w:rsid w:val="004A766E"/>
    <w:rsid w:val="004B747E"/>
    <w:rsid w:val="0052394D"/>
    <w:rsid w:val="0059273E"/>
    <w:rsid w:val="005D49FE"/>
    <w:rsid w:val="00710073"/>
    <w:rsid w:val="007A5459"/>
    <w:rsid w:val="007E274F"/>
    <w:rsid w:val="008B3FE3"/>
    <w:rsid w:val="00B23F89"/>
    <w:rsid w:val="00C353C7"/>
    <w:rsid w:val="00C51DC9"/>
    <w:rsid w:val="00DB5653"/>
    <w:rsid w:val="00DD4EE3"/>
    <w:rsid w:val="00E34629"/>
    <w:rsid w:val="00EA4E3B"/>
    <w:rsid w:val="00F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F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C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A7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A7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C51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C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A7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A7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C51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17</cp:revision>
  <dcterms:created xsi:type="dcterms:W3CDTF">2025-01-15T07:56:00Z</dcterms:created>
  <dcterms:modified xsi:type="dcterms:W3CDTF">2025-01-16T09:54:00Z</dcterms:modified>
</cp:coreProperties>
</file>